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D" w:rsidRDefault="00F73A7B" w:rsidP="001F1CE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7582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AD" w:rsidRDefault="00E654AD" w:rsidP="001F1CED">
      <w:pPr>
        <w:jc w:val="center"/>
      </w:pPr>
    </w:p>
    <w:p w:rsidR="00E654AD" w:rsidRDefault="00E654AD" w:rsidP="001F1CED">
      <w:pPr>
        <w:jc w:val="center"/>
      </w:pPr>
    </w:p>
    <w:p w:rsidR="00A2486F" w:rsidRDefault="001F1CED" w:rsidP="001F1CED">
      <w:pPr>
        <w:jc w:val="center"/>
      </w:pPr>
      <w:r>
        <w:t xml:space="preserve">Document à compléter et à retourner à </w:t>
      </w:r>
      <w:r w:rsidR="001B081A">
        <w:t>contact@programme-booster.fr</w:t>
      </w:r>
    </w:p>
    <w:p w:rsidR="001F1CED" w:rsidRDefault="001F1CED" w:rsidP="001F1CED">
      <w:pPr>
        <w:jc w:val="center"/>
      </w:pPr>
    </w:p>
    <w:p w:rsidR="001F1CED" w:rsidRDefault="001F1CED" w:rsidP="001F1CED">
      <w:r>
        <w:t>Nom de l’Université partenaire………………………………………………….</w:t>
      </w:r>
    </w:p>
    <w:p w:rsidR="001F1CED" w:rsidRDefault="001F1CED" w:rsidP="001F1CED">
      <w:r>
        <w:t>Nom du représentant auprès de BOOSTER………………………………..</w:t>
      </w:r>
    </w:p>
    <w:p w:rsidR="001F1CED" w:rsidRPr="00694207" w:rsidRDefault="001F1CED" w:rsidP="001F1CED">
      <w:pPr>
        <w:jc w:val="center"/>
        <w:rPr>
          <w:b/>
          <w:sz w:val="24"/>
          <w:szCs w:val="24"/>
        </w:rPr>
      </w:pPr>
      <w:r w:rsidRPr="00694207">
        <w:rPr>
          <w:b/>
          <w:sz w:val="24"/>
          <w:szCs w:val="24"/>
        </w:rPr>
        <w:t>Déploiement</w:t>
      </w:r>
    </w:p>
    <w:p w:rsidR="001F1CED" w:rsidRDefault="001F1CED" w:rsidP="001F1CED">
      <w:pPr>
        <w:ind w:left="-709"/>
        <w:jc w:val="center"/>
      </w:pPr>
      <w:r>
        <w:t>Ouverture à une vingtaine d’Universités supplémentaires</w:t>
      </w:r>
    </w:p>
    <w:p w:rsidR="001F1CED" w:rsidRDefault="001F1CED" w:rsidP="001F1CED">
      <w:pPr>
        <w:ind w:left="-709"/>
        <w:jc w:val="center"/>
      </w:pPr>
      <w:r>
        <w:t xml:space="preserve">Proposition de </w:t>
      </w:r>
      <w:r w:rsidR="00486AC8">
        <w:t xml:space="preserve">cooptations </w:t>
      </w:r>
      <w:r w:rsidR="00C632E8">
        <w:t>: vos contacts</w:t>
      </w:r>
    </w:p>
    <w:p w:rsidR="00976408" w:rsidRDefault="00976408" w:rsidP="001F1CED">
      <w:pPr>
        <w:ind w:left="-709"/>
        <w:jc w:val="center"/>
      </w:pPr>
    </w:p>
    <w:p w:rsidR="001F1CED" w:rsidRDefault="001F1CED" w:rsidP="001F1CED">
      <w:pPr>
        <w:ind w:left="-709"/>
      </w:pPr>
      <w:r>
        <w:t>Nom et contact :</w:t>
      </w:r>
    </w:p>
    <w:p w:rsidR="001F1CED" w:rsidRDefault="001F1CED" w:rsidP="001F1CED">
      <w:pPr>
        <w:ind w:left="-709"/>
      </w:pPr>
      <w:r>
        <w:t>Nom et contact :</w:t>
      </w:r>
    </w:p>
    <w:p w:rsidR="001F1CED" w:rsidRDefault="001F1CED" w:rsidP="001F1CED">
      <w:pPr>
        <w:ind w:left="-709"/>
      </w:pPr>
      <w:r>
        <w:t>Nom et contact :</w:t>
      </w:r>
    </w:p>
    <w:p w:rsidR="00EF3AED" w:rsidRDefault="00EF3AED" w:rsidP="00EF3AED">
      <w:pPr>
        <w:ind w:left="-709"/>
        <w:jc w:val="center"/>
      </w:pPr>
    </w:p>
    <w:p w:rsidR="00C632E8" w:rsidRDefault="00486AC8" w:rsidP="001F1CED">
      <w:pPr>
        <w:ind w:left="-709"/>
        <w:jc w:val="center"/>
      </w:pPr>
      <w:r>
        <w:t>En dehors de « BOOSTER » a</w:t>
      </w:r>
      <w:r w:rsidR="00C632E8">
        <w:t xml:space="preserve">vez-vous des partenariats avec des </w:t>
      </w:r>
      <w:r w:rsidRPr="00E654AD">
        <w:rPr>
          <w:b/>
        </w:rPr>
        <w:t>E</w:t>
      </w:r>
      <w:r w:rsidR="00C632E8" w:rsidRPr="00E654AD">
        <w:rPr>
          <w:b/>
        </w:rPr>
        <w:t>ntreprises</w:t>
      </w:r>
      <w:r w:rsidRPr="00E654AD">
        <w:rPr>
          <w:b/>
        </w:rPr>
        <w:t>, Fondations</w:t>
      </w:r>
      <w:r w:rsidR="00EE40AE" w:rsidRPr="00E654AD">
        <w:rPr>
          <w:b/>
        </w:rPr>
        <w:t xml:space="preserve"> et/ou</w:t>
      </w:r>
      <w:r w:rsidRPr="00E654AD">
        <w:rPr>
          <w:b/>
        </w:rPr>
        <w:t xml:space="preserve"> Associations</w:t>
      </w:r>
      <w:r w:rsidR="009A2B42">
        <w:t xml:space="preserve"> </w:t>
      </w:r>
      <w:r w:rsidR="009A2B42" w:rsidRPr="00E654AD">
        <w:rPr>
          <w:b/>
        </w:rPr>
        <w:t>concernant l’accès à l’emploi de jeunes diplômés</w:t>
      </w:r>
      <w:r w:rsidR="00C632E8" w:rsidRPr="00E654AD">
        <w:rPr>
          <w:b/>
        </w:rPr>
        <w:t> ?</w:t>
      </w:r>
      <w:r w:rsidR="00C632E8">
        <w:t xml:space="preserve"> OUI</w:t>
      </w:r>
      <w:r w:rsidR="00C632E8">
        <w:tab/>
      </w:r>
      <w:r w:rsidR="00C632E8">
        <w:tab/>
        <w:t>NON</w:t>
      </w:r>
      <w:r w:rsidR="00C632E8">
        <w:tab/>
      </w:r>
      <w:r w:rsidR="00C632E8">
        <w:tab/>
        <w:t xml:space="preserve"> </w:t>
      </w:r>
      <w:r w:rsidR="00C632E8" w:rsidRPr="00E654AD">
        <w:rPr>
          <w:b/>
        </w:rPr>
        <w:t>si OUI lesquelles</w:t>
      </w:r>
      <w:r w:rsidR="00C632E8">
        <w:t> :</w:t>
      </w:r>
    </w:p>
    <w:p w:rsidR="00BD0FAE" w:rsidRDefault="00BD0FAE" w:rsidP="001F1CED">
      <w:pPr>
        <w:ind w:left="-709"/>
        <w:jc w:val="center"/>
      </w:pPr>
    </w:p>
    <w:p w:rsidR="00C632E8" w:rsidRDefault="00C632E8" w:rsidP="00C632E8">
      <w:pPr>
        <w:ind w:left="-709"/>
      </w:pPr>
      <w:r>
        <w:t>Nom et contact :</w:t>
      </w:r>
    </w:p>
    <w:p w:rsidR="00C632E8" w:rsidRDefault="00C632E8" w:rsidP="00C632E8">
      <w:pPr>
        <w:ind w:left="-709"/>
      </w:pPr>
      <w:r>
        <w:t>Nom et contact :</w:t>
      </w:r>
    </w:p>
    <w:p w:rsidR="00C632E8" w:rsidRDefault="00C632E8" w:rsidP="00C632E8">
      <w:pPr>
        <w:ind w:left="-709"/>
      </w:pPr>
      <w:r>
        <w:t>Nom et contact :</w:t>
      </w:r>
    </w:p>
    <w:sectPr w:rsidR="00C632E8" w:rsidSect="00A2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ED"/>
    <w:rsid w:val="000D5670"/>
    <w:rsid w:val="000E7A91"/>
    <w:rsid w:val="0016445F"/>
    <w:rsid w:val="001B081A"/>
    <w:rsid w:val="001F1CED"/>
    <w:rsid w:val="002D2EC9"/>
    <w:rsid w:val="002E1E86"/>
    <w:rsid w:val="003635E1"/>
    <w:rsid w:val="00386E66"/>
    <w:rsid w:val="00486AC8"/>
    <w:rsid w:val="00694207"/>
    <w:rsid w:val="006C37DB"/>
    <w:rsid w:val="00976408"/>
    <w:rsid w:val="009A2B42"/>
    <w:rsid w:val="009D7BA1"/>
    <w:rsid w:val="00A2486F"/>
    <w:rsid w:val="00BD0FAE"/>
    <w:rsid w:val="00BF48F6"/>
    <w:rsid w:val="00C632E8"/>
    <w:rsid w:val="00E654AD"/>
    <w:rsid w:val="00EE40AE"/>
    <w:rsid w:val="00EF3AED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CE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0003228</dc:creator>
  <cp:lastModifiedBy>0003228</cp:lastModifiedBy>
  <cp:revision>2</cp:revision>
  <dcterms:created xsi:type="dcterms:W3CDTF">2015-02-20T15:35:00Z</dcterms:created>
  <dcterms:modified xsi:type="dcterms:W3CDTF">2015-02-20T15:35:00Z</dcterms:modified>
</cp:coreProperties>
</file>